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潍坊市2021年第一季度政府网站检查结果信息表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3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77"/>
        <w:gridCol w:w="2681"/>
        <w:gridCol w:w="3420"/>
        <w:gridCol w:w="3368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首页地址</w:t>
            </w:r>
          </w:p>
        </w:tc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检查发现的问题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督促整改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3707250035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昌乐县政府门户网站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"http://www.changle.gov.cn/"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http://www.changle.gov.cn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栏目更新不及时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3707000028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潍坊市商务局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"http://wfswj.weifang.gov.cn/"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http://wfswj.weifang.gov.cn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栏目更新不及时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3707000075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潍坊市投资合作促进局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"http://cjj.weifang.gov.cn/"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http://cjj.weifang.gov.cn/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栏目更新不及时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37070000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潍坊市医疗保障局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t>http://ybj.weifang.gov.cn/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个空栏目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</w:tr>
    </w:tbl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87"/>
    <w:rsid w:val="00011CFA"/>
    <w:rsid w:val="00023169"/>
    <w:rsid w:val="00027CCE"/>
    <w:rsid w:val="00035D8C"/>
    <w:rsid w:val="0005571B"/>
    <w:rsid w:val="00055D91"/>
    <w:rsid w:val="0006402E"/>
    <w:rsid w:val="00064887"/>
    <w:rsid w:val="0007211B"/>
    <w:rsid w:val="0007641C"/>
    <w:rsid w:val="00082F0F"/>
    <w:rsid w:val="00094D22"/>
    <w:rsid w:val="00096F75"/>
    <w:rsid w:val="000B4A31"/>
    <w:rsid w:val="000D79D6"/>
    <w:rsid w:val="000F0232"/>
    <w:rsid w:val="000F5380"/>
    <w:rsid w:val="00102304"/>
    <w:rsid w:val="00106B05"/>
    <w:rsid w:val="00127AD3"/>
    <w:rsid w:val="001672D5"/>
    <w:rsid w:val="0018032B"/>
    <w:rsid w:val="001874C6"/>
    <w:rsid w:val="00193BF5"/>
    <w:rsid w:val="001C387D"/>
    <w:rsid w:val="00202544"/>
    <w:rsid w:val="002058EF"/>
    <w:rsid w:val="00224793"/>
    <w:rsid w:val="002353B8"/>
    <w:rsid w:val="002572BE"/>
    <w:rsid w:val="00263F7C"/>
    <w:rsid w:val="00287561"/>
    <w:rsid w:val="002A2F7F"/>
    <w:rsid w:val="002A5393"/>
    <w:rsid w:val="002A6265"/>
    <w:rsid w:val="002E650A"/>
    <w:rsid w:val="00311184"/>
    <w:rsid w:val="003253CC"/>
    <w:rsid w:val="00350BD8"/>
    <w:rsid w:val="00351C05"/>
    <w:rsid w:val="003662D7"/>
    <w:rsid w:val="003762E7"/>
    <w:rsid w:val="00381043"/>
    <w:rsid w:val="00386CE0"/>
    <w:rsid w:val="003976BC"/>
    <w:rsid w:val="003A6886"/>
    <w:rsid w:val="003B35DA"/>
    <w:rsid w:val="003B3FDF"/>
    <w:rsid w:val="003E0C7B"/>
    <w:rsid w:val="003E5DF8"/>
    <w:rsid w:val="00402888"/>
    <w:rsid w:val="00415376"/>
    <w:rsid w:val="0041773D"/>
    <w:rsid w:val="00431481"/>
    <w:rsid w:val="0049017A"/>
    <w:rsid w:val="004D1449"/>
    <w:rsid w:val="004E3C9C"/>
    <w:rsid w:val="004E5D02"/>
    <w:rsid w:val="004F0613"/>
    <w:rsid w:val="00502309"/>
    <w:rsid w:val="005023E2"/>
    <w:rsid w:val="00513BD1"/>
    <w:rsid w:val="00537C43"/>
    <w:rsid w:val="00542CCE"/>
    <w:rsid w:val="0054548C"/>
    <w:rsid w:val="005D7128"/>
    <w:rsid w:val="005F1F99"/>
    <w:rsid w:val="00630D12"/>
    <w:rsid w:val="00635C7D"/>
    <w:rsid w:val="00665A71"/>
    <w:rsid w:val="0067401D"/>
    <w:rsid w:val="006A3966"/>
    <w:rsid w:val="006B5882"/>
    <w:rsid w:val="006D2FA3"/>
    <w:rsid w:val="006F1A6E"/>
    <w:rsid w:val="0070519E"/>
    <w:rsid w:val="00722C45"/>
    <w:rsid w:val="00723C69"/>
    <w:rsid w:val="007336A1"/>
    <w:rsid w:val="00780476"/>
    <w:rsid w:val="00786C87"/>
    <w:rsid w:val="007A1C5D"/>
    <w:rsid w:val="007B2190"/>
    <w:rsid w:val="007F3D0B"/>
    <w:rsid w:val="00805035"/>
    <w:rsid w:val="00807DD0"/>
    <w:rsid w:val="008129C9"/>
    <w:rsid w:val="00834262"/>
    <w:rsid w:val="00852F0F"/>
    <w:rsid w:val="00884CDC"/>
    <w:rsid w:val="008851DD"/>
    <w:rsid w:val="008A6957"/>
    <w:rsid w:val="008A78D9"/>
    <w:rsid w:val="008C5EF0"/>
    <w:rsid w:val="008D4A63"/>
    <w:rsid w:val="008E5A6B"/>
    <w:rsid w:val="00904AAA"/>
    <w:rsid w:val="009256DE"/>
    <w:rsid w:val="009317DA"/>
    <w:rsid w:val="00935BC0"/>
    <w:rsid w:val="009438DF"/>
    <w:rsid w:val="00956513"/>
    <w:rsid w:val="00966280"/>
    <w:rsid w:val="00970462"/>
    <w:rsid w:val="009920E8"/>
    <w:rsid w:val="009B309C"/>
    <w:rsid w:val="009D3117"/>
    <w:rsid w:val="00A11A45"/>
    <w:rsid w:val="00A12FB6"/>
    <w:rsid w:val="00A2046A"/>
    <w:rsid w:val="00A24F99"/>
    <w:rsid w:val="00A44596"/>
    <w:rsid w:val="00A46C35"/>
    <w:rsid w:val="00A56AE4"/>
    <w:rsid w:val="00A60CF6"/>
    <w:rsid w:val="00A61504"/>
    <w:rsid w:val="00A72D10"/>
    <w:rsid w:val="00A81104"/>
    <w:rsid w:val="00A94D6D"/>
    <w:rsid w:val="00AB7495"/>
    <w:rsid w:val="00AE0EDA"/>
    <w:rsid w:val="00AE193E"/>
    <w:rsid w:val="00AE21A4"/>
    <w:rsid w:val="00AF7814"/>
    <w:rsid w:val="00B21C77"/>
    <w:rsid w:val="00B3094E"/>
    <w:rsid w:val="00B62C16"/>
    <w:rsid w:val="00B734B7"/>
    <w:rsid w:val="00B83662"/>
    <w:rsid w:val="00B83F56"/>
    <w:rsid w:val="00B846DA"/>
    <w:rsid w:val="00B94A06"/>
    <w:rsid w:val="00BB1259"/>
    <w:rsid w:val="00BD0EDF"/>
    <w:rsid w:val="00BD5FAB"/>
    <w:rsid w:val="00BF1029"/>
    <w:rsid w:val="00C026EC"/>
    <w:rsid w:val="00C17A85"/>
    <w:rsid w:val="00C22EA9"/>
    <w:rsid w:val="00C2652C"/>
    <w:rsid w:val="00C365F2"/>
    <w:rsid w:val="00C4469D"/>
    <w:rsid w:val="00C44AAD"/>
    <w:rsid w:val="00C52CBA"/>
    <w:rsid w:val="00C64603"/>
    <w:rsid w:val="00C80FCA"/>
    <w:rsid w:val="00C952D9"/>
    <w:rsid w:val="00CB1887"/>
    <w:rsid w:val="00CC6CED"/>
    <w:rsid w:val="00CD6036"/>
    <w:rsid w:val="00CE5632"/>
    <w:rsid w:val="00CF6E31"/>
    <w:rsid w:val="00D1625D"/>
    <w:rsid w:val="00D416D9"/>
    <w:rsid w:val="00D54FB4"/>
    <w:rsid w:val="00D958F9"/>
    <w:rsid w:val="00DA7CC9"/>
    <w:rsid w:val="00DB3BA9"/>
    <w:rsid w:val="00DC3770"/>
    <w:rsid w:val="00DE213F"/>
    <w:rsid w:val="00DF37C3"/>
    <w:rsid w:val="00E1098E"/>
    <w:rsid w:val="00E27FEE"/>
    <w:rsid w:val="00E32F24"/>
    <w:rsid w:val="00E47FE2"/>
    <w:rsid w:val="00E679DE"/>
    <w:rsid w:val="00EA13A0"/>
    <w:rsid w:val="00EB6B8C"/>
    <w:rsid w:val="00EC1149"/>
    <w:rsid w:val="00EC126F"/>
    <w:rsid w:val="00F156A5"/>
    <w:rsid w:val="00F20967"/>
    <w:rsid w:val="00F31369"/>
    <w:rsid w:val="00F46FC2"/>
    <w:rsid w:val="00F5462B"/>
    <w:rsid w:val="00F642F0"/>
    <w:rsid w:val="00F915ED"/>
    <w:rsid w:val="00FB2515"/>
    <w:rsid w:val="00FC1C0D"/>
    <w:rsid w:val="00FD07C7"/>
    <w:rsid w:val="01FE52C2"/>
    <w:rsid w:val="03096A4F"/>
    <w:rsid w:val="03D34045"/>
    <w:rsid w:val="07105A99"/>
    <w:rsid w:val="0852693C"/>
    <w:rsid w:val="08CF638F"/>
    <w:rsid w:val="0C120F6E"/>
    <w:rsid w:val="13510529"/>
    <w:rsid w:val="1513696E"/>
    <w:rsid w:val="16D626A5"/>
    <w:rsid w:val="201A516F"/>
    <w:rsid w:val="239E0B74"/>
    <w:rsid w:val="245A1238"/>
    <w:rsid w:val="2782070E"/>
    <w:rsid w:val="27FD69F8"/>
    <w:rsid w:val="2D710BF2"/>
    <w:rsid w:val="321618D0"/>
    <w:rsid w:val="34A20F11"/>
    <w:rsid w:val="34C42AB1"/>
    <w:rsid w:val="34E90C42"/>
    <w:rsid w:val="369877DC"/>
    <w:rsid w:val="3831377F"/>
    <w:rsid w:val="38DF3605"/>
    <w:rsid w:val="39EB1508"/>
    <w:rsid w:val="3F6F1228"/>
    <w:rsid w:val="3FC01F26"/>
    <w:rsid w:val="468309A4"/>
    <w:rsid w:val="468560A8"/>
    <w:rsid w:val="46CD7073"/>
    <w:rsid w:val="48AF264D"/>
    <w:rsid w:val="4AFC5EA7"/>
    <w:rsid w:val="563E3740"/>
    <w:rsid w:val="5B986428"/>
    <w:rsid w:val="5E432783"/>
    <w:rsid w:val="6B0069E0"/>
    <w:rsid w:val="6FCF2AC0"/>
    <w:rsid w:val="708E4E4E"/>
    <w:rsid w:val="762D2342"/>
    <w:rsid w:val="7A491847"/>
    <w:rsid w:val="7ABD1489"/>
    <w:rsid w:val="7AFE011A"/>
    <w:rsid w:val="7C8C3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2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909</Words>
  <Characters>5186</Characters>
  <Lines>43</Lines>
  <Paragraphs>12</Paragraphs>
  <TotalTime>13</TotalTime>
  <ScaleCrop>false</ScaleCrop>
  <LinksUpToDate>false</LinksUpToDate>
  <CharactersWithSpaces>6083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2020-03-19T07:27:00Z</dcterms:created>
  <dc:creator>Windows 用户</dc:creator>
  <cp:lastModifiedBy>hp</cp:lastModifiedBy>
  <cp:lastPrinted>2020-04-08T07:34:00Z</cp:lastPrinted>
  <dcterms:modified xsi:type="dcterms:W3CDTF">2021-12-31T06:01:42Z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26283A8EA4764E119140BF1859DF87CD</vt:lpwstr>
  </property>
</Properties>
</file>